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11" w:rsidRDefault="00F04E11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8D5A2E" w:rsidP="00D724DF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Куйтунского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Pr="001E2ED4">
        <w:rPr>
          <w:b/>
          <w:sz w:val="28"/>
          <w:szCs w:val="28"/>
        </w:rPr>
        <w:t>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1E2ED4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1E2ED4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1E2ED4">
          <w:rPr>
            <w:rFonts w:ascii="Times New Roman" w:hAnsi="Times New Roman"/>
            <w:sz w:val="28"/>
            <w:szCs w:val="28"/>
          </w:rPr>
          <w:t>2001 г</w:t>
        </w:r>
      </w:smartTag>
      <w:r w:rsidRPr="001E2ED4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2142D7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886A16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="00881860">
        <w:rPr>
          <w:rFonts w:ascii="Times New Roman" w:hAnsi="Times New Roman" w:cs="Times New Roman"/>
          <w:sz w:val="28"/>
          <w:szCs w:val="28"/>
        </w:rPr>
        <w:t xml:space="preserve"> </w:t>
      </w:r>
      <w:r w:rsidR="00881860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881860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 таблицу 6 изложить  в следующей редакции:</w:t>
      </w:r>
    </w:p>
    <w:p w:rsidR="00D724DF" w:rsidRPr="001778B5" w:rsidRDefault="00886A16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3134"/>
        <w:gridCol w:w="1965"/>
        <w:gridCol w:w="15"/>
        <w:gridCol w:w="2981"/>
        <w:gridCol w:w="1280"/>
      </w:tblGrid>
      <w:tr w:rsidR="00D724DF" w:rsidRPr="00716D0B" w:rsidTr="008D5A2E">
        <w:trPr>
          <w:trHeight w:val="44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8D5A2E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8D5A2E" w:rsidRPr="00716D0B" w:rsidTr="008D5A2E">
        <w:trPr>
          <w:trHeight w:val="28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Заготовка древесины</w:t>
            </w:r>
          </w:p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8D5A2E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8D5A2E">
        <w:trPr>
          <w:trHeight w:val="261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8D5A2E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23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8D5A2E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8D5A2E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8D5A2E">
        <w:trPr>
          <w:trHeight w:val="40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>
              <w:t>-</w:t>
            </w:r>
          </w:p>
        </w:tc>
      </w:tr>
      <w:tr w:rsidR="008D5A2E" w:rsidRPr="00716D0B" w:rsidTr="008D5A2E">
        <w:trPr>
          <w:trHeight w:val="206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8D5A2E">
        <w:trPr>
          <w:trHeight w:val="21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206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7B3960" w:rsidRPr="00716D0B" w:rsidTr="007B3960">
        <w:trPr>
          <w:trHeight w:val="687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7B3960" w:rsidRPr="008D5A2E" w:rsidRDefault="007B3960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7B3960" w:rsidRPr="008D5A2E" w:rsidRDefault="007B3960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7B3960" w:rsidRPr="00716D0B" w:rsidTr="005A01E2">
        <w:trPr>
          <w:trHeight w:val="21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7B3960" w:rsidRPr="00716D0B" w:rsidTr="008D5A2E">
        <w:trPr>
          <w:trHeight w:val="26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960" w:rsidRPr="00077287" w:rsidRDefault="007B3960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5E013F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5E013F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32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5F1575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5F1575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3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731DFE">
        <w:trPr>
          <w:trHeight w:val="19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731DFE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349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8D5A2E" w:rsidRPr="00716D0B" w:rsidTr="00A24239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  <w:r w:rsidRPr="00716D0B">
              <w:t>Осуществление рекре</w:t>
            </w:r>
            <w:r w:rsidR="006E0C70">
              <w:t>а</w:t>
            </w:r>
            <w:r w:rsidRPr="00716D0B">
              <w:t>ционной деятельности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8D5A2E" w:rsidRPr="008D5A2E" w:rsidRDefault="008D5A2E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8D5A2E" w:rsidRPr="00716D0B" w:rsidTr="00A24239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A2E" w:rsidRPr="008D5A2E" w:rsidRDefault="008D5A2E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8D5A2E" w:rsidRPr="00716D0B" w:rsidTr="008D5A2E">
        <w:trPr>
          <w:trHeight w:val="26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A2E" w:rsidRPr="00716D0B" w:rsidRDefault="008D5A2E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5A2E" w:rsidRPr="008D5A2E" w:rsidRDefault="008D5A2E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5A2E" w:rsidRPr="00077287" w:rsidRDefault="008D5A2E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B87944" w:rsidRPr="00716D0B" w:rsidTr="00FC2D2D">
        <w:trPr>
          <w:trHeight w:val="23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proofErr w:type="spellStart"/>
            <w:r w:rsidRPr="00A92E5E">
              <w:rPr>
                <w:spacing w:val="-4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r w:rsidRPr="00A92E5E">
              <w:rPr>
                <w:spacing w:val="-4"/>
                <w:sz w:val="26"/>
                <w:szCs w:val="26"/>
              </w:rPr>
              <w:t>1-3, 4(ч), 5(ч), 6, 7(ч)-14(ч), 15, 16, 17(ч)-21(ч), 22-27, 30, 31(ч)-33(ч), 34-43, 44(ч)-49(ч), 50-56, 57(ч), 59(ч)-64(ч), 65-70 71(ч), 75(ч), 76-84, 85(ч)-</w:t>
            </w:r>
            <w:r w:rsidRPr="00A92E5E">
              <w:rPr>
                <w:spacing w:val="-4"/>
                <w:sz w:val="26"/>
                <w:szCs w:val="26"/>
              </w:rPr>
              <w:lastRenderedPageBreak/>
              <w:t>88(ч)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3022A8" w:rsidRDefault="00B87944" w:rsidP="00C61AB0">
            <w:pPr>
              <w:jc w:val="center"/>
              <w:rPr>
                <w:spacing w:val="-4"/>
                <w:sz w:val="26"/>
                <w:szCs w:val="26"/>
                <w:lang w:val="en-US"/>
              </w:rPr>
            </w:pPr>
            <w:r w:rsidRPr="00A92E5E">
              <w:rPr>
                <w:spacing w:val="-4"/>
                <w:sz w:val="26"/>
                <w:szCs w:val="26"/>
              </w:rPr>
              <w:lastRenderedPageBreak/>
              <w:t>56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A92E5E">
              <w:rPr>
                <w:spacing w:val="-4"/>
                <w:sz w:val="26"/>
                <w:szCs w:val="26"/>
              </w:rPr>
              <w:t>8</w:t>
            </w:r>
            <w:r>
              <w:rPr>
                <w:spacing w:val="-4"/>
                <w:sz w:val="26"/>
                <w:szCs w:val="26"/>
                <w:lang w:val="en-US"/>
              </w:rPr>
              <w:t>71</w:t>
            </w:r>
          </w:p>
        </w:tc>
      </w:tr>
      <w:tr w:rsidR="00B87944" w:rsidRPr="00716D0B" w:rsidTr="00FC2D2D">
        <w:trPr>
          <w:trHeight w:val="2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Турок</w:t>
            </w:r>
            <w:r w:rsidRPr="00A92E5E">
              <w:rPr>
                <w:spacing w:val="-4"/>
                <w:sz w:val="26"/>
                <w:szCs w:val="26"/>
              </w:rPr>
              <w:t>чанское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proofErr w:type="gramStart"/>
            <w:r w:rsidRPr="00A92E5E">
              <w:rPr>
                <w:spacing w:val="-4"/>
                <w:sz w:val="26"/>
                <w:szCs w:val="26"/>
              </w:rPr>
              <w:t>5(ч), 10(ч)-12(ч), 14, 15, 16(ч), 17(ч), 18-23, 24(ч)-26(ч), 27, 31-33, 34(ч), 35, 36, 37(ч)-43(ч), 51-55, 56(ч)-66(ч), 68(ч), 75-80, 81(ч)-84(ч), 85, 94-96, 100(ч), 102(ч), 203, 204(ч), 209-212, 215(ч), 216(ч), 219, 236-242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944" w:rsidRPr="00A92E5E" w:rsidRDefault="00B87944" w:rsidP="00C61AB0">
            <w:pPr>
              <w:jc w:val="center"/>
              <w:rPr>
                <w:spacing w:val="-4"/>
                <w:sz w:val="26"/>
                <w:szCs w:val="26"/>
              </w:rPr>
            </w:pPr>
            <w:r w:rsidRPr="00A92E5E">
              <w:rPr>
                <w:spacing w:val="-4"/>
                <w:sz w:val="26"/>
                <w:szCs w:val="26"/>
              </w:rPr>
              <w:t>58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A92E5E">
              <w:rPr>
                <w:spacing w:val="-4"/>
                <w:sz w:val="26"/>
                <w:szCs w:val="26"/>
              </w:rPr>
              <w:t>198</w:t>
            </w:r>
          </w:p>
        </w:tc>
      </w:tr>
      <w:tr w:rsidR="00B87944" w:rsidRPr="00716D0B" w:rsidTr="00B87944">
        <w:trPr>
          <w:trHeight w:val="24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944" w:rsidRPr="00716D0B" w:rsidRDefault="00B87944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87944" w:rsidRPr="008D5A2E" w:rsidRDefault="00B87944" w:rsidP="00C61A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87944" w:rsidRPr="00E0172C" w:rsidRDefault="00B87944" w:rsidP="0026665F">
            <w:pPr>
              <w:spacing w:line="216" w:lineRule="auto"/>
              <w:jc w:val="center"/>
            </w:pPr>
            <w:r w:rsidRPr="006C3BCD">
              <w:rPr>
                <w:spacing w:val="-4"/>
                <w:sz w:val="26"/>
                <w:szCs w:val="26"/>
              </w:rPr>
              <w:t>115 06</w:t>
            </w:r>
            <w:r w:rsidRPr="006C3BCD">
              <w:rPr>
                <w:spacing w:val="-4"/>
                <w:sz w:val="26"/>
                <w:szCs w:val="26"/>
                <w:lang w:val="en-US"/>
              </w:rPr>
              <w:t>9</w:t>
            </w:r>
          </w:p>
        </w:tc>
      </w:tr>
      <w:tr w:rsidR="007B3960" w:rsidRPr="00716D0B" w:rsidTr="009D5552">
        <w:trPr>
          <w:trHeight w:val="19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960" w:rsidRPr="00A92E5E" w:rsidRDefault="007B3960" w:rsidP="00F040EF">
            <w:pPr>
              <w:jc w:val="center"/>
              <w:rPr>
                <w:spacing w:val="-4"/>
                <w:sz w:val="26"/>
                <w:szCs w:val="26"/>
              </w:rPr>
            </w:pPr>
            <w:proofErr w:type="spellStart"/>
            <w:r w:rsidRPr="00A92E5E">
              <w:rPr>
                <w:spacing w:val="-4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960" w:rsidRPr="00A92E5E" w:rsidRDefault="007B3960" w:rsidP="00F040EF">
            <w:pPr>
              <w:jc w:val="center"/>
              <w:rPr>
                <w:spacing w:val="-4"/>
                <w:sz w:val="26"/>
                <w:szCs w:val="26"/>
              </w:rPr>
            </w:pPr>
            <w:r w:rsidRPr="00A92E5E">
              <w:rPr>
                <w:spacing w:val="-4"/>
                <w:sz w:val="26"/>
                <w:szCs w:val="26"/>
              </w:rPr>
              <w:t>1-3, 4(ч), 5(ч), 6, 7(ч)-14(ч), 15, 16, 17(ч)-21(ч), 22-27, 30, 31(ч)-33(ч), 34-43, 44(ч)-49(ч), 50-56, 57(ч), 59(ч)-64(ч), 65-70 71(ч), 75(ч), 76-84, 85(ч)-88(ч)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960" w:rsidRPr="003022A8" w:rsidRDefault="007B3960" w:rsidP="00F040EF">
            <w:pPr>
              <w:jc w:val="center"/>
              <w:rPr>
                <w:spacing w:val="-4"/>
                <w:sz w:val="26"/>
                <w:szCs w:val="26"/>
                <w:lang w:val="en-US"/>
              </w:rPr>
            </w:pPr>
            <w:r w:rsidRPr="00A92E5E">
              <w:rPr>
                <w:spacing w:val="-4"/>
                <w:sz w:val="26"/>
                <w:szCs w:val="26"/>
              </w:rPr>
              <w:t>56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A92E5E">
              <w:rPr>
                <w:spacing w:val="-4"/>
                <w:sz w:val="26"/>
                <w:szCs w:val="26"/>
              </w:rPr>
              <w:t>8</w:t>
            </w:r>
            <w:r>
              <w:rPr>
                <w:spacing w:val="-4"/>
                <w:sz w:val="26"/>
                <w:szCs w:val="26"/>
                <w:lang w:val="en-US"/>
              </w:rPr>
              <w:t>71</w:t>
            </w:r>
          </w:p>
        </w:tc>
      </w:tr>
      <w:tr w:rsidR="007B3960" w:rsidRPr="00716D0B" w:rsidTr="009D5552">
        <w:trPr>
          <w:trHeight w:val="15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960" w:rsidRPr="00A92E5E" w:rsidRDefault="007B3960" w:rsidP="00F040EF">
            <w:pPr>
              <w:jc w:val="center"/>
              <w:rPr>
                <w:spacing w:val="-4"/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Турок</w:t>
            </w:r>
            <w:r w:rsidRPr="00A92E5E">
              <w:rPr>
                <w:spacing w:val="-4"/>
                <w:sz w:val="26"/>
                <w:szCs w:val="26"/>
              </w:rPr>
              <w:t>чанское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960" w:rsidRPr="00A92E5E" w:rsidRDefault="007B3960" w:rsidP="00F040EF">
            <w:pPr>
              <w:jc w:val="center"/>
              <w:rPr>
                <w:spacing w:val="-4"/>
                <w:sz w:val="26"/>
                <w:szCs w:val="26"/>
              </w:rPr>
            </w:pPr>
            <w:proofErr w:type="gramStart"/>
            <w:r w:rsidRPr="00A92E5E">
              <w:rPr>
                <w:spacing w:val="-4"/>
                <w:sz w:val="26"/>
                <w:szCs w:val="26"/>
              </w:rPr>
              <w:t>5(ч), 10(ч)-12(ч), 14, 15, 16(ч), 17(ч), 18-23, 24(ч)-26(ч), 27, 31-33, 34(ч), 35, 36, 37(ч)-43(ч), 51-55, 56(ч)-66(ч), 68(ч), 75-80, 81(ч)-84(ч), 85, 94-96, 100(ч), 102(ч), 203, 204(ч), 209-212, 215(ч), 216(ч), 219, 236-242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960" w:rsidRPr="00A92E5E" w:rsidRDefault="007B3960" w:rsidP="00F040EF">
            <w:pPr>
              <w:jc w:val="center"/>
              <w:rPr>
                <w:spacing w:val="-4"/>
                <w:sz w:val="26"/>
                <w:szCs w:val="26"/>
              </w:rPr>
            </w:pPr>
            <w:r w:rsidRPr="00A92E5E">
              <w:rPr>
                <w:spacing w:val="-4"/>
                <w:sz w:val="26"/>
                <w:szCs w:val="26"/>
              </w:rPr>
              <w:t>58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A92E5E">
              <w:rPr>
                <w:spacing w:val="-4"/>
                <w:sz w:val="26"/>
                <w:szCs w:val="26"/>
              </w:rPr>
              <w:t>198</w:t>
            </w:r>
          </w:p>
        </w:tc>
      </w:tr>
      <w:tr w:rsidR="007B3960" w:rsidRPr="00716D0B" w:rsidTr="00B87944">
        <w:trPr>
          <w:trHeight w:val="294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3960" w:rsidRPr="008D5A2E" w:rsidRDefault="007B3960" w:rsidP="00F040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960" w:rsidRPr="00E0172C" w:rsidRDefault="007B3960" w:rsidP="00F040EF">
            <w:pPr>
              <w:spacing w:line="216" w:lineRule="auto"/>
              <w:jc w:val="center"/>
            </w:pPr>
            <w:r w:rsidRPr="006C3BCD">
              <w:rPr>
                <w:spacing w:val="-4"/>
                <w:sz w:val="26"/>
                <w:szCs w:val="26"/>
              </w:rPr>
              <w:t>115 06</w:t>
            </w:r>
            <w:r w:rsidRPr="006C3BCD">
              <w:rPr>
                <w:spacing w:val="-4"/>
                <w:sz w:val="26"/>
                <w:szCs w:val="26"/>
                <w:lang w:val="en-US"/>
              </w:rPr>
              <w:t>9</w:t>
            </w:r>
          </w:p>
        </w:tc>
      </w:tr>
      <w:tr w:rsidR="007B3960" w:rsidRPr="00716D0B" w:rsidTr="000E273B">
        <w:trPr>
          <w:trHeight w:val="263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7B3960" w:rsidRPr="008D5A2E" w:rsidRDefault="007B3960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7B3960" w:rsidRPr="00716D0B" w:rsidTr="000E273B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7B3960" w:rsidRPr="00716D0B" w:rsidTr="00B87944">
        <w:trPr>
          <w:trHeight w:val="354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3960" w:rsidRPr="00077287" w:rsidRDefault="007B3960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960" w:rsidRPr="00077287" w:rsidRDefault="007B3960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7B3960" w:rsidRPr="00716D0B" w:rsidTr="00714A2B">
        <w:trPr>
          <w:trHeight w:val="27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7B3960" w:rsidRPr="008D5A2E" w:rsidRDefault="007B3960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7B3960" w:rsidRPr="00716D0B" w:rsidTr="00714A2B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7B3960" w:rsidRPr="00716D0B" w:rsidTr="00B87944">
        <w:trPr>
          <w:trHeight w:val="231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3960" w:rsidRPr="00077287" w:rsidRDefault="007B3960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3960" w:rsidRPr="00077287" w:rsidRDefault="007B3960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7B3960" w:rsidRPr="00716D0B" w:rsidTr="00B87944">
        <w:trPr>
          <w:trHeight w:val="637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  <w:r w:rsidRPr="00716D0B">
              <w:t xml:space="preserve">Строительство, реконструкция, эксплуатация линий электропередачи, линий связи, дорог, </w:t>
            </w:r>
            <w:r w:rsidRPr="00716D0B">
              <w:lastRenderedPageBreak/>
              <w:t>трубопроводов и других линейных объектов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lastRenderedPageBreak/>
              <w:t>Турокчанское</w:t>
            </w:r>
            <w:proofErr w:type="spellEnd"/>
          </w:p>
          <w:p w:rsidR="007B3960" w:rsidRPr="008D5A2E" w:rsidRDefault="007B3960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7B3960" w:rsidRPr="00716D0B" w:rsidTr="00C40A2E">
        <w:trPr>
          <w:trHeight w:val="30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960" w:rsidRPr="008D5A2E" w:rsidRDefault="007B3960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7B3960" w:rsidRPr="00716D0B" w:rsidTr="00B87944">
        <w:trPr>
          <w:trHeight w:val="26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60" w:rsidRPr="00716D0B" w:rsidRDefault="007B3960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3960" w:rsidRPr="00077287" w:rsidRDefault="007B3960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960" w:rsidRPr="00077287" w:rsidRDefault="007B3960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025A3A" w:rsidRPr="00716D0B" w:rsidTr="00086081">
        <w:trPr>
          <w:trHeight w:val="22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5A3A" w:rsidRPr="00716D0B" w:rsidRDefault="00025A3A" w:rsidP="0026665F">
            <w:pPr>
              <w:jc w:val="center"/>
            </w:pPr>
            <w:r w:rsidRPr="00716D0B">
              <w:lastRenderedPageBreak/>
              <w:t>Переработка древесины и иных лесных ресурсов</w:t>
            </w:r>
            <w:r>
              <w:t>*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821C2A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025A3A" w:rsidRPr="008D5A2E" w:rsidRDefault="00025A3A" w:rsidP="00821C2A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821C2A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821C2A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025A3A" w:rsidRPr="00716D0B" w:rsidTr="00086081">
        <w:trPr>
          <w:trHeight w:val="34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A3A" w:rsidRPr="00716D0B" w:rsidRDefault="00025A3A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821C2A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025A3A" w:rsidRPr="008D5A2E" w:rsidRDefault="00025A3A" w:rsidP="00821C2A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821C2A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025A3A" w:rsidRPr="00716D0B" w:rsidTr="00B87944">
        <w:trPr>
          <w:trHeight w:val="354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A3A" w:rsidRPr="00716D0B" w:rsidRDefault="00025A3A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25A3A" w:rsidRPr="00077287" w:rsidRDefault="00025A3A" w:rsidP="00821C2A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5A3A" w:rsidRPr="00077287" w:rsidRDefault="00025A3A" w:rsidP="00821C2A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025A3A" w:rsidRPr="00716D0B" w:rsidTr="00260CC9">
        <w:trPr>
          <w:trHeight w:val="23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5A3A" w:rsidRPr="00716D0B" w:rsidRDefault="00025A3A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025A3A" w:rsidRPr="008D5A2E" w:rsidRDefault="00025A3A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025A3A" w:rsidRPr="00716D0B" w:rsidTr="00260CC9">
        <w:trPr>
          <w:trHeight w:val="25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A3A" w:rsidRPr="00716D0B" w:rsidRDefault="00025A3A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025A3A" w:rsidRPr="00716D0B" w:rsidTr="00B87944">
        <w:trPr>
          <w:trHeight w:val="34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A3A" w:rsidRPr="00716D0B" w:rsidRDefault="00025A3A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25A3A" w:rsidRPr="00077287" w:rsidRDefault="00025A3A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25A3A" w:rsidRPr="00077287" w:rsidRDefault="00025A3A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  <w:tr w:rsidR="00025A3A" w:rsidRPr="00716D0B" w:rsidTr="004D33E1">
        <w:trPr>
          <w:trHeight w:val="18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5A3A" w:rsidRPr="00716D0B" w:rsidRDefault="00025A3A" w:rsidP="00B87944">
            <w:pPr>
              <w:jc w:val="center"/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>
              <w:t>к</w:t>
            </w:r>
            <w:r w:rsidRPr="00D66025">
              <w:t>одекса РФ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Турокчанское</w:t>
            </w:r>
            <w:proofErr w:type="spellEnd"/>
          </w:p>
          <w:p w:rsidR="00025A3A" w:rsidRPr="008D5A2E" w:rsidRDefault="00025A3A" w:rsidP="00C61AB0">
            <w:pPr>
              <w:jc w:val="center"/>
              <w:rPr>
                <w:color w:val="FF0000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jc w:val="center"/>
              <w:rPr>
                <w:color w:val="FF0000"/>
              </w:rPr>
            </w:pPr>
            <w:r w:rsidRPr="008D5A2E">
              <w:rPr>
                <w:color w:val="000000"/>
                <w:sz w:val="26"/>
                <w:szCs w:val="26"/>
              </w:rPr>
              <w:t>1 - 110,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 xml:space="preserve">1 - 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8D5A2E">
              <w:rPr>
                <w:color w:val="000000"/>
                <w:sz w:val="26"/>
                <w:szCs w:val="26"/>
              </w:rPr>
              <w:t>7,</w:t>
            </w:r>
            <w:r>
              <w:rPr>
                <w:color w:val="000000"/>
                <w:sz w:val="26"/>
                <w:szCs w:val="26"/>
              </w:rPr>
              <w:t xml:space="preserve"> 20</w:t>
            </w:r>
            <w:r w:rsidRPr="008D5A2E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-222</w:t>
            </w:r>
            <w:r w:rsidRPr="008D5A2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234</w:t>
            </w:r>
            <w:r w:rsidRPr="008D5A2E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D5A2E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ind w:left="72"/>
              <w:jc w:val="center"/>
              <w:rPr>
                <w:color w:val="FF0000"/>
              </w:rPr>
            </w:pPr>
            <w:r w:rsidRPr="008D5A2E">
              <w:rPr>
                <w:color w:val="000000"/>
              </w:rPr>
              <w:t>175 478</w:t>
            </w:r>
          </w:p>
        </w:tc>
      </w:tr>
      <w:tr w:rsidR="00025A3A" w:rsidRPr="00716D0B" w:rsidTr="004D33E1">
        <w:trPr>
          <w:trHeight w:val="21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A3A" w:rsidRPr="00716D0B" w:rsidRDefault="00025A3A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8D5A2E">
              <w:rPr>
                <w:color w:val="000000"/>
                <w:sz w:val="26"/>
                <w:szCs w:val="26"/>
              </w:rPr>
              <w:t>Баянгольское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ind w:left="92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1-57, 59-71, 75-88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8D5A2E" w:rsidRDefault="00025A3A" w:rsidP="00C61AB0">
            <w:pPr>
              <w:ind w:left="324"/>
              <w:jc w:val="center"/>
              <w:rPr>
                <w:color w:val="000000"/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64 833</w:t>
            </w:r>
          </w:p>
        </w:tc>
      </w:tr>
      <w:tr w:rsidR="00025A3A" w:rsidRPr="00716D0B" w:rsidTr="00B87944">
        <w:trPr>
          <w:trHeight w:val="347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A3A" w:rsidRPr="00716D0B" w:rsidRDefault="00025A3A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A3A" w:rsidRPr="00077287" w:rsidRDefault="00025A3A" w:rsidP="00C61AB0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A3A" w:rsidRPr="00077287" w:rsidRDefault="00025A3A" w:rsidP="002A4B35">
            <w:pPr>
              <w:jc w:val="center"/>
              <w:rPr>
                <w:sz w:val="26"/>
                <w:szCs w:val="26"/>
              </w:rPr>
            </w:pPr>
            <w:r w:rsidRPr="008D5A2E">
              <w:rPr>
                <w:color w:val="000000"/>
                <w:sz w:val="26"/>
                <w:szCs w:val="26"/>
              </w:rPr>
              <w:t>240 311</w:t>
            </w:r>
          </w:p>
        </w:tc>
      </w:tr>
    </w:tbl>
    <w:p w:rsidR="00025A3A" w:rsidRPr="00A3255A" w:rsidRDefault="00025A3A" w:rsidP="00025A3A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*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140A4"/>
    <w:rsid w:val="00025A3A"/>
    <w:rsid w:val="00036D2E"/>
    <w:rsid w:val="001A7D2C"/>
    <w:rsid w:val="001E2ED4"/>
    <w:rsid w:val="00210F54"/>
    <w:rsid w:val="002142D7"/>
    <w:rsid w:val="0026665F"/>
    <w:rsid w:val="002A4B35"/>
    <w:rsid w:val="003B2E94"/>
    <w:rsid w:val="003C3D87"/>
    <w:rsid w:val="003F0FED"/>
    <w:rsid w:val="00646DF3"/>
    <w:rsid w:val="0065789B"/>
    <w:rsid w:val="006D355C"/>
    <w:rsid w:val="006E0C70"/>
    <w:rsid w:val="007B3960"/>
    <w:rsid w:val="00860A45"/>
    <w:rsid w:val="00881860"/>
    <w:rsid w:val="00886A16"/>
    <w:rsid w:val="008D5A2E"/>
    <w:rsid w:val="00A73BCD"/>
    <w:rsid w:val="00A909A8"/>
    <w:rsid w:val="00A9422F"/>
    <w:rsid w:val="00A96BD2"/>
    <w:rsid w:val="00B60667"/>
    <w:rsid w:val="00B75B57"/>
    <w:rsid w:val="00B87944"/>
    <w:rsid w:val="00D420F5"/>
    <w:rsid w:val="00D724DF"/>
    <w:rsid w:val="00DB695F"/>
    <w:rsid w:val="00E13F77"/>
    <w:rsid w:val="00EC1715"/>
    <w:rsid w:val="00F04E11"/>
    <w:rsid w:val="00F10D8F"/>
    <w:rsid w:val="00F21992"/>
    <w:rsid w:val="00F244D3"/>
    <w:rsid w:val="00F76EAB"/>
    <w:rsid w:val="00F91D6C"/>
    <w:rsid w:val="00FD7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19</cp:revision>
  <cp:lastPrinted>2010-10-12T01:58:00Z</cp:lastPrinted>
  <dcterms:created xsi:type="dcterms:W3CDTF">2010-10-12T05:29:00Z</dcterms:created>
  <dcterms:modified xsi:type="dcterms:W3CDTF">2011-01-13T03:22:00Z</dcterms:modified>
</cp:coreProperties>
</file>